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2F" w:rsidRPr="003266FF" w:rsidRDefault="00865B29" w:rsidP="003266FF">
      <w:pPr>
        <w:spacing w:after="0"/>
        <w:jc w:val="center"/>
        <w:rPr>
          <w:rFonts w:asciiTheme="majorHAnsi" w:hAnsiTheme="majorHAnsi" w:cs="Segoe Script"/>
          <w:b/>
          <w:caps/>
          <w:sz w:val="36"/>
        </w:rPr>
      </w:pPr>
      <w:r>
        <w:rPr>
          <w:rFonts w:asciiTheme="majorHAnsi" w:hAnsiTheme="majorHAnsi" w:cs="Segoe Script"/>
          <w:b/>
          <w:caps/>
          <w:sz w:val="36"/>
        </w:rPr>
        <w:t>20</w:t>
      </w:r>
      <w:r w:rsidR="006B7BC7">
        <w:rPr>
          <w:rFonts w:asciiTheme="majorHAnsi" w:hAnsiTheme="majorHAnsi" w:cs="Segoe Script"/>
          <w:b/>
          <w:caps/>
          <w:sz w:val="36"/>
        </w:rPr>
        <w:t>25</w:t>
      </w:r>
      <w:r w:rsidR="006B2581">
        <w:rPr>
          <w:rFonts w:asciiTheme="majorHAnsi" w:hAnsiTheme="majorHAnsi" w:cs="Segoe Script"/>
          <w:b/>
          <w:caps/>
          <w:sz w:val="36"/>
        </w:rPr>
        <w:t>-</w:t>
      </w:r>
      <w:r>
        <w:rPr>
          <w:rFonts w:asciiTheme="majorHAnsi" w:hAnsiTheme="majorHAnsi" w:cs="Segoe Script"/>
          <w:b/>
          <w:caps/>
          <w:sz w:val="36"/>
        </w:rPr>
        <w:t>20</w:t>
      </w:r>
      <w:r w:rsidR="006B7BC7">
        <w:rPr>
          <w:rFonts w:asciiTheme="majorHAnsi" w:hAnsiTheme="majorHAnsi" w:cs="Segoe Script"/>
          <w:b/>
          <w:caps/>
          <w:sz w:val="36"/>
        </w:rPr>
        <w:t>26</w:t>
      </w:r>
      <w:r w:rsidR="0034702F" w:rsidRPr="003266FF">
        <w:rPr>
          <w:rFonts w:asciiTheme="majorHAnsi" w:hAnsiTheme="majorHAnsi" w:cs="Segoe Script"/>
          <w:b/>
          <w:caps/>
          <w:sz w:val="36"/>
        </w:rPr>
        <w:t xml:space="preserve"> Eğitim VE Öğretim Yılı </w:t>
      </w:r>
    </w:p>
    <w:p w:rsidR="0034702F" w:rsidRPr="003266FF" w:rsidRDefault="0034702F" w:rsidP="003266FF">
      <w:pPr>
        <w:spacing w:after="0"/>
        <w:jc w:val="center"/>
        <w:rPr>
          <w:rFonts w:asciiTheme="majorHAnsi" w:hAnsiTheme="majorHAnsi"/>
          <w:b/>
        </w:rPr>
      </w:pPr>
      <w:r w:rsidRPr="003266FF">
        <w:rPr>
          <w:rFonts w:asciiTheme="majorHAnsi" w:hAnsiTheme="majorHAnsi" w:cs="Segoe Script"/>
          <w:b/>
          <w:caps/>
          <w:sz w:val="36"/>
        </w:rPr>
        <w:t>Burs Başvuru Formu</w:t>
      </w:r>
    </w:p>
    <w:p w:rsidR="0034702F" w:rsidRDefault="00865B29" w:rsidP="003266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Vakfınızdan </w:t>
      </w:r>
      <w:r w:rsidR="006B7BC7">
        <w:rPr>
          <w:rFonts w:ascii="Times New Roman" w:hAnsi="Times New Roman"/>
        </w:rPr>
        <w:t>2025-2026</w:t>
      </w:r>
      <w:bookmarkStart w:id="0" w:name="_GoBack"/>
      <w:bookmarkEnd w:id="0"/>
      <w:r w:rsidR="0034702F" w:rsidRPr="007D1CFE">
        <w:rPr>
          <w:rFonts w:ascii="Times New Roman" w:hAnsi="Times New Roman"/>
        </w:rPr>
        <w:t xml:space="preserve"> Eğitim ve Öğretim yılında burs almak istiyorum.</w:t>
      </w:r>
    </w:p>
    <w:p w:rsidR="00245E4A" w:rsidRPr="00245E4A" w:rsidRDefault="00245E4A" w:rsidP="003266F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549" w:type="dxa"/>
        <w:tblInd w:w="1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36"/>
        <w:gridCol w:w="5013"/>
      </w:tblGrid>
      <w:tr w:rsidR="0034702F" w:rsidRPr="007D1CFE" w:rsidTr="00495AB0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62626"/>
          </w:tcPr>
          <w:p w:rsidR="0034702F" w:rsidRPr="007D1CFE" w:rsidRDefault="0034702F" w:rsidP="003266FF">
            <w:pPr>
              <w:spacing w:after="0" w:line="240" w:lineRule="auto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Öğrenci Kimlik Bilgileri</w:t>
            </w:r>
          </w:p>
        </w:tc>
      </w:tr>
      <w:tr w:rsidR="0034702F" w:rsidRPr="007D1CFE" w:rsidTr="00495AB0">
        <w:tblPrEx>
          <w:tblCellMar>
            <w:top w:w="142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Adınız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 w:line="240" w:lineRule="auto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34702F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Soyadınız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 w:line="240" w:lineRule="auto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34702F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T.C Kimlik No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 w:line="240" w:lineRule="auto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34702F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 xml:space="preserve">Doğum </w:t>
            </w:r>
            <w:r w:rsidR="00FF27CE">
              <w:rPr>
                <w:rFonts w:asciiTheme="majorHAnsi" w:hAnsiTheme="majorHAnsi"/>
              </w:rPr>
              <w:t xml:space="preserve">Yeri / </w:t>
            </w:r>
            <w:r w:rsidRPr="007D1CFE">
              <w:rPr>
                <w:rFonts w:asciiTheme="majorHAnsi" w:hAnsiTheme="majorHAnsi"/>
              </w:rPr>
              <w:t>Tarihiniz (</w:t>
            </w:r>
            <w:proofErr w:type="gramStart"/>
            <w:r w:rsidRPr="007D1CFE">
              <w:rPr>
                <w:rFonts w:asciiTheme="majorHAnsi" w:hAnsiTheme="majorHAnsi"/>
              </w:rPr>
              <w:t>GG.AA</w:t>
            </w:r>
            <w:proofErr w:type="gramEnd"/>
            <w:r w:rsidRPr="007D1CFE">
              <w:rPr>
                <w:rFonts w:asciiTheme="majorHAnsi" w:hAnsiTheme="majorHAnsi"/>
              </w:rPr>
              <w:t xml:space="preserve">.YYYY) 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 w:line="240" w:lineRule="auto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  <w:r w:rsidR="005515B5">
              <w:rPr>
                <w:rFonts w:asciiTheme="majorHAnsi" w:hAnsiTheme="majorHAnsi"/>
              </w:rPr>
              <w:t xml:space="preserve"> </w:t>
            </w:r>
          </w:p>
        </w:tc>
      </w:tr>
      <w:tr w:rsidR="0034702F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Cinsiyetiniz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 w:line="240" w:lineRule="auto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34702F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4702F" w:rsidRPr="007D1CFE" w:rsidTr="00495AB0">
        <w:tc>
          <w:tcPr>
            <w:tcW w:w="954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262626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Eğitim Bilgileri</w:t>
            </w:r>
          </w:p>
        </w:tc>
      </w:tr>
      <w:tr w:rsidR="0034702F" w:rsidRPr="007D1CFE" w:rsidTr="00495AB0">
        <w:tblPrEx>
          <w:tblCellMar>
            <w:top w:w="142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Bölüm/Sınıf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4702F" w:rsidRPr="007D1CFE" w:rsidRDefault="00EA73EE" w:rsidP="003266FF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</w:tr>
      <w:tr w:rsidR="0034702F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Enstitü /Fakülte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34702F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 xml:space="preserve">Üniversite        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4702F" w:rsidRPr="007D1CFE" w:rsidRDefault="008C2FEE" w:rsidP="003266FF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</w:tr>
      <w:tr w:rsidR="0034702F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En Son Mezun Olduğunuz Okul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4702F" w:rsidRPr="007D1CFE" w:rsidRDefault="008C2FEE" w:rsidP="003266FF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</w:tr>
      <w:tr w:rsidR="0034702F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Daha Önce Vakfımızdan Burs Aldınız mı?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34702F" w:rsidRPr="007D1CFE" w:rsidTr="00495AB0">
        <w:tc>
          <w:tcPr>
            <w:tcW w:w="954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262626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İkamet ve İletişim Bilgileri</w:t>
            </w:r>
          </w:p>
        </w:tc>
      </w:tr>
      <w:tr w:rsidR="0034702F" w:rsidRPr="007D1CFE" w:rsidTr="00495AB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4702F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Adresiniz</w:t>
            </w:r>
          </w:p>
          <w:p w:rsidR="00FF27CE" w:rsidRPr="007D1CFE" w:rsidRDefault="00442F69" w:rsidP="003266FF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Mustafakemalpaşa / B</w:t>
            </w:r>
            <w:r w:rsidR="00E042C8">
              <w:rPr>
                <w:rFonts w:asciiTheme="majorHAnsi" w:hAnsiTheme="majorHAnsi"/>
              </w:rPr>
              <w:t xml:space="preserve">ursa 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rPr>
                <w:rFonts w:asciiTheme="majorHAnsi" w:hAnsiTheme="majorHAnsi"/>
              </w:rPr>
            </w:pPr>
          </w:p>
        </w:tc>
      </w:tr>
      <w:tr w:rsidR="0034702F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Cep Telefonunuz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34702F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Cep Telefonunuz(yakınınız)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4702F" w:rsidRPr="007D1CFE" w:rsidRDefault="0034702F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DD6235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E-Posta Adresiniz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DD6235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IBAN Numaranız (Banka Hesap No)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DD6235" w:rsidRPr="007D1CFE" w:rsidTr="00495AB0">
        <w:tc>
          <w:tcPr>
            <w:tcW w:w="954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262626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Aile Bilgileri</w:t>
            </w:r>
          </w:p>
        </w:tc>
      </w:tr>
      <w:tr w:rsidR="00DD6235" w:rsidRPr="007D1CFE" w:rsidTr="00495AB0">
        <w:tblPrEx>
          <w:tblCellMar>
            <w:top w:w="142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</w:tcPr>
          <w:p w:rsidR="00DD6235" w:rsidRPr="007D1CFE" w:rsidRDefault="00FF27CE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Babanızın</w:t>
            </w:r>
            <w:r w:rsidR="00DD6235" w:rsidRPr="007D1CFE">
              <w:rPr>
                <w:rFonts w:asciiTheme="majorHAnsi" w:hAnsiTheme="majorHAnsi"/>
              </w:rPr>
              <w:t xml:space="preserve"> Adı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auto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FF27CE" w:rsidRPr="007D1CFE" w:rsidTr="0049345A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</w:tcPr>
          <w:p w:rsidR="00FF27CE" w:rsidRPr="007D1CFE" w:rsidRDefault="00FF27CE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 xml:space="preserve">Babanız </w:t>
            </w:r>
            <w:proofErr w:type="spellStart"/>
            <w:r w:rsidRPr="007D1CFE">
              <w:rPr>
                <w:rFonts w:asciiTheme="majorHAnsi" w:hAnsiTheme="majorHAnsi"/>
              </w:rPr>
              <w:t>Hayattamı</w:t>
            </w:r>
            <w:proofErr w:type="spellEnd"/>
            <w:r w:rsidRPr="007D1CFE">
              <w:rPr>
                <w:rFonts w:asciiTheme="majorHAnsi" w:hAnsiTheme="majorHAnsi"/>
              </w:rPr>
              <w:t xml:space="preserve"> / Mesleği 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auto"/>
          </w:tcPr>
          <w:p w:rsidR="00FF27CE" w:rsidRPr="007D1CFE" w:rsidRDefault="00FF27CE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DD6235" w:rsidRPr="007D1CFE" w:rsidTr="0034702F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Babanız</w:t>
            </w:r>
            <w:r w:rsidR="00FF27CE">
              <w:rPr>
                <w:rFonts w:asciiTheme="majorHAnsi" w:hAnsiTheme="majorHAnsi"/>
              </w:rPr>
              <w:t>ın Telefonu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auto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DD6235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Annenizin Adı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auto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FF27CE" w:rsidRPr="007D1CFE" w:rsidTr="0049345A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</w:tcPr>
          <w:p w:rsidR="00FF27CE" w:rsidRPr="007D1CFE" w:rsidRDefault="00FF27CE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 xml:space="preserve">Anneniz </w:t>
            </w:r>
            <w:proofErr w:type="spellStart"/>
            <w:r w:rsidRPr="007D1CFE">
              <w:rPr>
                <w:rFonts w:asciiTheme="majorHAnsi" w:hAnsiTheme="majorHAnsi"/>
              </w:rPr>
              <w:t>Hayattamı</w:t>
            </w:r>
            <w:proofErr w:type="spellEnd"/>
            <w:r w:rsidRPr="007D1CFE">
              <w:rPr>
                <w:rFonts w:asciiTheme="majorHAnsi" w:hAnsiTheme="majorHAnsi"/>
              </w:rPr>
              <w:t xml:space="preserve"> / Mesleği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auto"/>
          </w:tcPr>
          <w:p w:rsidR="00FF27CE" w:rsidRPr="007D1CFE" w:rsidRDefault="00FF27CE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DD6235" w:rsidRPr="007D1CFE" w:rsidTr="0034702F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Anneniz</w:t>
            </w:r>
            <w:r w:rsidR="00FF27CE">
              <w:rPr>
                <w:rFonts w:asciiTheme="majorHAnsi" w:hAnsiTheme="majorHAnsi"/>
              </w:rPr>
              <w:t>in Telefonu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auto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  <w:r w:rsidR="00E042C8">
              <w:rPr>
                <w:rFonts w:asciiTheme="majorHAnsi" w:hAnsiTheme="majorHAnsi"/>
              </w:rPr>
              <w:t xml:space="preserve"> </w:t>
            </w:r>
          </w:p>
        </w:tc>
      </w:tr>
      <w:tr w:rsidR="00DD6235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Kardeş Sayısı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auto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F2236C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</w:tcPr>
          <w:p w:rsidR="00F2236C" w:rsidRPr="007D1CFE" w:rsidRDefault="00F2236C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Kardeşlerin Adı Soyadı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auto"/>
          </w:tcPr>
          <w:p w:rsidR="00F2236C" w:rsidRPr="007D1CFE" w:rsidRDefault="00F2236C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DD6235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Ailenizin Aylık Toplam Geliri</w:t>
            </w:r>
          </w:p>
        </w:tc>
        <w:tc>
          <w:tcPr>
            <w:tcW w:w="5013" w:type="dxa"/>
            <w:tcBorders>
              <w:right w:val="single" w:sz="4" w:space="0" w:color="000000"/>
            </w:tcBorders>
            <w:shd w:val="clear" w:color="auto" w:fill="auto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  <w:tr w:rsidR="00DD6235" w:rsidRPr="007D1CFE" w:rsidTr="00495AB0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6235" w:rsidRPr="007D1CFE" w:rsidRDefault="00DD6235" w:rsidP="003266FF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Ailenizin Oturduğu Ev Kiraysa Aylık Kirası</w:t>
            </w:r>
          </w:p>
        </w:tc>
        <w:tc>
          <w:tcPr>
            <w:tcW w:w="50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7CE" w:rsidRPr="007D1CFE" w:rsidRDefault="00DD6235" w:rsidP="00245E4A">
            <w:pPr>
              <w:spacing w:after="0"/>
              <w:rPr>
                <w:rFonts w:asciiTheme="majorHAnsi" w:hAnsiTheme="majorHAnsi"/>
              </w:rPr>
            </w:pPr>
            <w:r w:rsidRPr="007D1CFE">
              <w:rPr>
                <w:rFonts w:asciiTheme="majorHAnsi" w:hAnsiTheme="majorHAnsi"/>
              </w:rPr>
              <w:t>:</w:t>
            </w:r>
          </w:p>
        </w:tc>
      </w:tr>
    </w:tbl>
    <w:p w:rsidR="00FB7564" w:rsidRPr="00FB7564" w:rsidRDefault="00245E4A" w:rsidP="00245E4A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  <w:sz w:val="6"/>
          <w:szCs w:val="6"/>
        </w:rPr>
        <w:t>,</w:t>
      </w:r>
      <w:r w:rsidR="00FB7564">
        <w:rPr>
          <w:rFonts w:asciiTheme="majorHAnsi" w:hAnsiTheme="majorHAnsi"/>
        </w:rPr>
        <w:tab/>
      </w:r>
      <w:r w:rsidR="00FB7564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FB7564">
        <w:rPr>
          <w:rFonts w:asciiTheme="majorHAnsi" w:hAnsiTheme="majorHAnsi"/>
        </w:rPr>
        <w:t>Tarih  / İmza</w:t>
      </w:r>
    </w:p>
    <w:sectPr w:rsidR="00FB7564" w:rsidRPr="00FB7564" w:rsidSect="00245E4A">
      <w:headerReference w:type="default" r:id="rId8"/>
      <w:pgSz w:w="11906" w:h="16838"/>
      <w:pgMar w:top="1417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E6" w:rsidRDefault="002F3DE6" w:rsidP="0034702F">
      <w:pPr>
        <w:spacing w:after="0" w:line="240" w:lineRule="auto"/>
      </w:pPr>
      <w:r>
        <w:separator/>
      </w:r>
    </w:p>
  </w:endnote>
  <w:endnote w:type="continuationSeparator" w:id="0">
    <w:p w:rsidR="002F3DE6" w:rsidRDefault="002F3DE6" w:rsidP="0034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Script">
    <w:panose1 w:val="030B0504020000000003"/>
    <w:charset w:val="A2"/>
    <w:family w:val="swiss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E6" w:rsidRDefault="002F3DE6" w:rsidP="0034702F">
      <w:pPr>
        <w:spacing w:after="0" w:line="240" w:lineRule="auto"/>
      </w:pPr>
      <w:r>
        <w:separator/>
      </w:r>
    </w:p>
  </w:footnote>
  <w:footnote w:type="continuationSeparator" w:id="0">
    <w:p w:rsidR="002F3DE6" w:rsidRDefault="002F3DE6" w:rsidP="00347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2F" w:rsidRDefault="0034702F" w:rsidP="0034702F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1576930" cy="939442"/>
          <wp:effectExtent l="114300" t="57150" r="80645" b="12763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187" cy="94376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F017A"/>
    <w:multiLevelType w:val="hybridMultilevel"/>
    <w:tmpl w:val="953EE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2F"/>
    <w:rsid w:val="00007813"/>
    <w:rsid w:val="000404E2"/>
    <w:rsid w:val="00050860"/>
    <w:rsid w:val="00062D42"/>
    <w:rsid w:val="000E33E1"/>
    <w:rsid w:val="000F4B48"/>
    <w:rsid w:val="001548ED"/>
    <w:rsid w:val="0018297C"/>
    <w:rsid w:val="002023EE"/>
    <w:rsid w:val="00244DE9"/>
    <w:rsid w:val="00245E4A"/>
    <w:rsid w:val="002A5652"/>
    <w:rsid w:val="002D7A51"/>
    <w:rsid w:val="002F3DE6"/>
    <w:rsid w:val="003266FF"/>
    <w:rsid w:val="0034702F"/>
    <w:rsid w:val="003D656E"/>
    <w:rsid w:val="003F18F0"/>
    <w:rsid w:val="00442F69"/>
    <w:rsid w:val="00445091"/>
    <w:rsid w:val="00446B69"/>
    <w:rsid w:val="00495AB0"/>
    <w:rsid w:val="004D1344"/>
    <w:rsid w:val="004E36F4"/>
    <w:rsid w:val="00533CD2"/>
    <w:rsid w:val="00546661"/>
    <w:rsid w:val="005503F7"/>
    <w:rsid w:val="005515B5"/>
    <w:rsid w:val="0061241F"/>
    <w:rsid w:val="00631595"/>
    <w:rsid w:val="006B2581"/>
    <w:rsid w:val="006B7BC7"/>
    <w:rsid w:val="00705BBE"/>
    <w:rsid w:val="00720600"/>
    <w:rsid w:val="007510B4"/>
    <w:rsid w:val="007D1CFE"/>
    <w:rsid w:val="00830C7B"/>
    <w:rsid w:val="00865B29"/>
    <w:rsid w:val="008C2FEE"/>
    <w:rsid w:val="008E418B"/>
    <w:rsid w:val="00A605DD"/>
    <w:rsid w:val="00AF7521"/>
    <w:rsid w:val="00B441AE"/>
    <w:rsid w:val="00BA2820"/>
    <w:rsid w:val="00BD0881"/>
    <w:rsid w:val="00C86F41"/>
    <w:rsid w:val="00CF0F48"/>
    <w:rsid w:val="00D46FF6"/>
    <w:rsid w:val="00D564AB"/>
    <w:rsid w:val="00D90C82"/>
    <w:rsid w:val="00D93C47"/>
    <w:rsid w:val="00D94E50"/>
    <w:rsid w:val="00DD6235"/>
    <w:rsid w:val="00DF489A"/>
    <w:rsid w:val="00E042C8"/>
    <w:rsid w:val="00E7040E"/>
    <w:rsid w:val="00E81390"/>
    <w:rsid w:val="00EA73EE"/>
    <w:rsid w:val="00EB45E6"/>
    <w:rsid w:val="00ED14FB"/>
    <w:rsid w:val="00F2236C"/>
    <w:rsid w:val="00FB7564"/>
    <w:rsid w:val="00FE1C49"/>
    <w:rsid w:val="00FF0C6D"/>
    <w:rsid w:val="00FF2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91764"/>
  <w15:docId w15:val="{7DE56968-FC3D-482B-B5A5-6E9EFF6B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02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702F"/>
    <w:rPr>
      <w:rFonts w:ascii="Calibri" w:eastAsia="Calibri" w:hAnsi="Calibri" w:cs="Times New Roman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347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702F"/>
    <w:rPr>
      <w:rFonts w:ascii="Calibri" w:eastAsia="Calibri" w:hAnsi="Calibri" w:cs="Times New Roman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702F"/>
    <w:rPr>
      <w:rFonts w:ascii="Tahoma" w:eastAsia="Calibri" w:hAnsi="Tahoma" w:cs="Tahoma"/>
      <w:sz w:val="16"/>
      <w:szCs w:val="16"/>
      <w:lang w:eastAsia="zh-CN"/>
    </w:rPr>
  </w:style>
  <w:style w:type="paragraph" w:styleId="ListeParagraf">
    <w:name w:val="List Paragraph"/>
    <w:basedOn w:val="Normal"/>
    <w:uiPriority w:val="34"/>
    <w:qFormat/>
    <w:rsid w:val="00533CD2"/>
    <w:pPr>
      <w:ind w:left="720"/>
      <w:contextualSpacing/>
    </w:pPr>
  </w:style>
  <w:style w:type="paragraph" w:customStyle="1" w:styleId="Default">
    <w:name w:val="Default"/>
    <w:rsid w:val="00446B6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F1953-3850-468C-9DB2-57771779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Oguzhan</dc:creator>
  <cp:lastModifiedBy>TeknoCinim</cp:lastModifiedBy>
  <cp:revision>2</cp:revision>
  <cp:lastPrinted>2017-09-08T18:59:00Z</cp:lastPrinted>
  <dcterms:created xsi:type="dcterms:W3CDTF">2025-10-07T14:02:00Z</dcterms:created>
  <dcterms:modified xsi:type="dcterms:W3CDTF">2025-10-07T14:02:00Z</dcterms:modified>
</cp:coreProperties>
</file>